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40A5" w14:textId="1EAA4D2F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Title</w:t>
      </w:r>
      <w:r w:rsidRP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bookmarkStart w:id="0" w:name="_GoBack"/>
      <w:bookmarkEnd w:id="0"/>
    </w:p>
    <w:p w14:paraId="1AD9AC12" w14:textId="55C8B98E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Representative Details</w:t>
      </w:r>
      <w:r w:rsid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BAAF5DF" w14:textId="5C21EC23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Representative Name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Designation/Title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FF14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Department/Division Name, Company Name, City, State, Country, Email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="00FF140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Department/Division Name (if applicable), Company Name, City, State, Country, Email</w:t>
      </w:r>
    </w:p>
    <w:p w14:paraId="58A742DA" w14:textId="77777777" w:rsidR="00346BCC" w:rsidRPr="00346BCC" w:rsidRDefault="00AF7D7A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F482F9">
          <v:rect id="_x0000_i1025" style="width:0;height:1.5pt" o:hralign="center" o:hrstd="t" o:hr="t" fillcolor="#a0a0a0" stroked="f"/>
        </w:pict>
      </w:r>
    </w:p>
    <w:p w14:paraId="23BC930B" w14:textId="49B217B5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Primary Contact Person</w:t>
      </w:r>
      <w:r w:rsid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461CB6A" w14:textId="321AF12A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(Name of the person responsible for coordination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contact details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C560C0" w14:textId="77777777" w:rsidR="00346BCC" w:rsidRPr="00346BCC" w:rsidRDefault="00AF7D7A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517827">
          <v:rect id="_x0000_i1026" style="width:0;height:1.5pt" o:hralign="center" o:hrstd="t" o:hr="t" fillcolor="#a0a0a0" stroked="f"/>
        </w:pict>
      </w:r>
    </w:p>
    <w:p w14:paraId="4BB54391" w14:textId="1395D302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Profile: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(Brief introduction about the company — 150–300 words)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</w:p>
    <w:p w14:paraId="03EDF45C" w14:textId="77777777" w:rsidR="00346BCC" w:rsidRPr="00346BCC" w:rsidRDefault="00AF7D7A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7B4702">
          <v:rect id="_x0000_i1027" style="width:0;height:1.5pt" o:hralign="center" o:hrstd="t" o:hr="t" fillcolor="#a0a0a0" stroked="f"/>
        </w:pict>
      </w:r>
    </w:p>
    <w:p w14:paraId="5AC4295D" w14:textId="77777777" w:rsidR="00346BCC" w:rsidRPr="000020E1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Proposal / Description</w:t>
      </w:r>
    </w:p>
    <w:p w14:paraId="3273BA9D" w14:textId="0D1310DB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Abstract: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Short description of the sponsorship support and collaboration proposal (250–500 words).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Include what the company is sponsoring (financial support, product support, services, branding partnership, etc.), and the purpose of sponsorship.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</w:r>
      <w:r w:rsidR="000020E1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  <w:r w:rsidR="000020E1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 w:rsidR="000020E1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</w:p>
    <w:p w14:paraId="28EA28E9" w14:textId="640AACBD" w:rsidR="00854A3C" w:rsidRPr="00346BCC" w:rsidRDefault="000020E1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346BCC"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0257"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 w:rsidR="0066025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60257"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257"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="00660257"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464"/>
        <w:gridCol w:w="3476"/>
      </w:tblGrid>
      <w:tr w:rsidR="00854A3C" w:rsidRPr="00854A3C" w14:paraId="32774BB0" w14:textId="77777777" w:rsidTr="005841BF">
        <w:trPr>
          <w:trHeight w:val="440"/>
        </w:trPr>
        <w:tc>
          <w:tcPr>
            <w:tcW w:w="3547" w:type="dxa"/>
            <w:shd w:val="clear" w:color="auto" w:fill="FFC000"/>
          </w:tcPr>
          <w:p w14:paraId="2A6CC4E1" w14:textId="08DDFA12" w:rsidR="00854A3C" w:rsidRPr="00854A3C" w:rsidRDefault="00854A3C" w:rsidP="00854A3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14:paraId="29C9C31B" w14:textId="51992960" w:rsidR="00854A3C" w:rsidRPr="00854A3C" w:rsidRDefault="00854A3C" w:rsidP="00346BC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$3,699</w:t>
            </w:r>
          </w:p>
        </w:tc>
        <w:tc>
          <w:tcPr>
            <w:tcW w:w="3548" w:type="dxa"/>
            <w:shd w:val="clear" w:color="auto" w:fill="FFC000"/>
          </w:tcPr>
          <w:p w14:paraId="3C4EB4B5" w14:textId="069C6678" w:rsidR="00854A3C" w:rsidRPr="00854A3C" w:rsidRDefault="00854A3C" w:rsidP="00346BC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54A3C" w:rsidRPr="00854A3C" w14:paraId="0DA3E265" w14:textId="77777777" w:rsidTr="00854A3C">
        <w:tc>
          <w:tcPr>
            <w:tcW w:w="3547" w:type="dxa"/>
          </w:tcPr>
          <w:p w14:paraId="45817C3C" w14:textId="77777777" w:rsidR="00FF76BE" w:rsidRPr="00FF76BE" w:rsidRDefault="00FF76BE" w:rsidP="00FF76B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14:paraId="77E06AA2" w14:textId="4FA164BB" w:rsidR="00854A3C" w:rsidRPr="00854A3C" w:rsidRDefault="00FF76BE" w:rsidP="00FF76B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14:paraId="0B1E81C9" w14:textId="3D1C72EA" w:rsidR="00854A3C" w:rsidRPr="00CC23EA" w:rsidRDefault="00CC23EA" w:rsidP="00CC23E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="00854A3C"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14:paraId="27CAEC7C" w14:textId="6465063A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EDF2232" w14:textId="3F9EAC52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12FA724" w14:textId="0BA8417F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C2BD4C9" w14:textId="21C61A61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FF140E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14:paraId="188F1284" w14:textId="77777777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61038" w14:textId="50E54FD8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0690C03" w14:textId="0834FFD8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8FE967E" w14:textId="36749E1F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9E063F2" w14:textId="7B68F6F1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6724A4" w14:textId="6432B9B3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67ADED" w14:textId="5FF5665E" w:rsidR="00854A3C" w:rsidRPr="00CC23EA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14:paraId="67CC2788" w14:textId="77777777" w:rsidR="00CC23EA" w:rsidRPr="00CC23EA" w:rsidRDefault="00CC23EA" w:rsidP="00CC23E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14:paraId="5F885EA6" w14:textId="2673B39B" w:rsidR="00854A3C" w:rsidRPr="00C458F8" w:rsidRDefault="00C458F8" w:rsidP="00C458F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FF140E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</w:t>
            </w:r>
            <w:r w:rsidRPr="00FF140E">
              <w:rPr>
                <w:rFonts w:ascii="Times New Roman" w:eastAsia="Times New Roman" w:hAnsi="Times New Roman" w:cs="Times New Roman"/>
                <w:sz w:val="24"/>
                <w:szCs w:val="24"/>
              </w:rPr>
              <w:t>reception</w:t>
            </w:r>
            <w:r w:rsidRPr="00FF14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15 min during the lunch hour on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conference days</w:t>
            </w:r>
          </w:p>
        </w:tc>
      </w:tr>
    </w:tbl>
    <w:p w14:paraId="67B02512" w14:textId="72E2795B" w:rsidR="00346BCC" w:rsidRPr="00346BCC" w:rsidRDefault="00346BCC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B0B9D" w14:textId="77777777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6BCC">
        <w:rPr>
          <w:rFonts w:ascii="Times New Roman" w:eastAsia="Times New Roman" w:hAnsi="Times New Roman" w:cs="Times New Roman"/>
          <w:b/>
          <w:bCs/>
          <w:sz w:val="36"/>
          <w:szCs w:val="36"/>
        </w:rPr>
        <w:t>Details to be Mentioned in Sponsorship Certificate</w:t>
      </w:r>
    </w:p>
    <w:p w14:paraId="50496B56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Representative Name: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Affiliation/Company: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</w:p>
    <w:p w14:paraId="2BA7B243" w14:textId="77777777" w:rsidR="00346BCC" w:rsidRPr="00346BCC" w:rsidRDefault="00AF7D7A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F0C8AFF">
          <v:rect id="_x0000_i1028" style="width:0;height:1.5pt" o:hralign="center" o:hrstd="t" o:hr="t" fillcolor="#a0a0a0" stroked="f"/>
        </w:pict>
      </w:r>
    </w:p>
    <w:p w14:paraId="5B6E7D05" w14:textId="77777777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6BCC">
        <w:rPr>
          <w:rFonts w:ascii="Times New Roman" w:eastAsia="Times New Roman" w:hAnsi="Times New Roman" w:cs="Times New Roman"/>
          <w:b/>
          <w:bCs/>
          <w:sz w:val="36"/>
          <w:szCs w:val="36"/>
        </w:rPr>
        <w:t>Other Details</w:t>
      </w:r>
    </w:p>
    <w:p w14:paraId="38BF0A00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Website: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Email: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Alternative Email: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(LinkedIn/Twitter/Facebook/Instagram):</w:t>
      </w:r>
    </w:p>
    <w:p w14:paraId="13EF6C08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Logo: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(High resolution PNG/JPEG with transparent background preferred)</w:t>
      </w:r>
    </w:p>
    <w:p w14:paraId="63103410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If you experience difficulty inserting a high-resolution logo in the Word document, please email it separately.</w:t>
      </w:r>
    </w:p>
    <w:p w14:paraId="7FAA3CC0" w14:textId="77777777" w:rsidR="00346BCC" w:rsidRPr="00346BCC" w:rsidRDefault="00AF7D7A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3D5E76">
          <v:rect id="_x0000_i1029" style="width:0;height:1.5pt" o:hralign="center" o:hrstd="t" o:hr="t" fillcolor="#a0a0a0" stroked="f"/>
        </w:pict>
      </w:r>
    </w:p>
    <w:p w14:paraId="47DF39A9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Authorized Signature: ___________________________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Name: ___________________________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Date: ___________________________</w:t>
      </w:r>
    </w:p>
    <w:p w14:paraId="0E2DD5A8" w14:textId="792A954C" w:rsidR="00875B78" w:rsidRPr="00346BCC" w:rsidRDefault="00875B78" w:rsidP="00346BCC"/>
    <w:sectPr w:rsidR="00875B78" w:rsidRPr="00346BCC" w:rsidSect="005841BF">
      <w:pgSz w:w="12240" w:h="15840" w:code="1"/>
      <w:pgMar w:top="990" w:right="734" w:bottom="5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69BBA" w14:textId="77777777" w:rsidR="00AF7D7A" w:rsidRDefault="00AF7D7A" w:rsidP="00CA5C6B">
      <w:pPr>
        <w:spacing w:after="0" w:line="240" w:lineRule="auto"/>
      </w:pPr>
      <w:r>
        <w:separator/>
      </w:r>
    </w:p>
  </w:endnote>
  <w:endnote w:type="continuationSeparator" w:id="0">
    <w:p w14:paraId="524DE6B3" w14:textId="77777777" w:rsidR="00AF7D7A" w:rsidRDefault="00AF7D7A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3353D" w14:textId="77777777" w:rsidR="00AF7D7A" w:rsidRDefault="00AF7D7A" w:rsidP="00CA5C6B">
      <w:pPr>
        <w:spacing w:after="0" w:line="240" w:lineRule="auto"/>
      </w:pPr>
      <w:r>
        <w:separator/>
      </w:r>
    </w:p>
  </w:footnote>
  <w:footnote w:type="continuationSeparator" w:id="0">
    <w:p w14:paraId="1355C30C" w14:textId="77777777" w:rsidR="00AF7D7A" w:rsidRDefault="00AF7D7A" w:rsidP="00CA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7F6738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15266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63B46"/>
    <w:multiLevelType w:val="multilevel"/>
    <w:tmpl w:val="3D8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82444B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020E1"/>
    <w:rsid w:val="00032269"/>
    <w:rsid w:val="00080CEF"/>
    <w:rsid w:val="000863E5"/>
    <w:rsid w:val="0010444E"/>
    <w:rsid w:val="001771AE"/>
    <w:rsid w:val="001A3943"/>
    <w:rsid w:val="001E512A"/>
    <w:rsid w:val="001F1730"/>
    <w:rsid w:val="002C46E0"/>
    <w:rsid w:val="00346BCC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4D6182"/>
    <w:rsid w:val="00566491"/>
    <w:rsid w:val="00583B47"/>
    <w:rsid w:val="005841BF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257"/>
    <w:rsid w:val="00660E02"/>
    <w:rsid w:val="00693F54"/>
    <w:rsid w:val="006B275E"/>
    <w:rsid w:val="006C6137"/>
    <w:rsid w:val="006D5901"/>
    <w:rsid w:val="006F4473"/>
    <w:rsid w:val="007040CE"/>
    <w:rsid w:val="0071253B"/>
    <w:rsid w:val="00726218"/>
    <w:rsid w:val="007413DC"/>
    <w:rsid w:val="00747042"/>
    <w:rsid w:val="00751C88"/>
    <w:rsid w:val="00761E64"/>
    <w:rsid w:val="007A1BAD"/>
    <w:rsid w:val="007D3DB8"/>
    <w:rsid w:val="008130B5"/>
    <w:rsid w:val="008233DC"/>
    <w:rsid w:val="00835254"/>
    <w:rsid w:val="00836B4A"/>
    <w:rsid w:val="00852A5F"/>
    <w:rsid w:val="00854A3C"/>
    <w:rsid w:val="00875B78"/>
    <w:rsid w:val="008A2E24"/>
    <w:rsid w:val="0090181C"/>
    <w:rsid w:val="00904CCE"/>
    <w:rsid w:val="009875E9"/>
    <w:rsid w:val="0098793E"/>
    <w:rsid w:val="009E1D4F"/>
    <w:rsid w:val="009E1F8C"/>
    <w:rsid w:val="00A00A81"/>
    <w:rsid w:val="00A93410"/>
    <w:rsid w:val="00AE3CC8"/>
    <w:rsid w:val="00AF7D7A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458F8"/>
    <w:rsid w:val="00C6740E"/>
    <w:rsid w:val="00C70DE0"/>
    <w:rsid w:val="00CA26EF"/>
    <w:rsid w:val="00CA5C6B"/>
    <w:rsid w:val="00CB37CB"/>
    <w:rsid w:val="00CC23EA"/>
    <w:rsid w:val="00CC5B42"/>
    <w:rsid w:val="00CC5C81"/>
    <w:rsid w:val="00CE1BE3"/>
    <w:rsid w:val="00D15228"/>
    <w:rsid w:val="00D539F9"/>
    <w:rsid w:val="00D94925"/>
    <w:rsid w:val="00D968CE"/>
    <w:rsid w:val="00DD54C4"/>
    <w:rsid w:val="00E065D0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140E"/>
    <w:rsid w:val="00FF3FEF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6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6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6B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BCC"/>
    <w:rPr>
      <w:b/>
      <w:bCs/>
    </w:rPr>
  </w:style>
  <w:style w:type="table" w:styleId="TableGrid">
    <w:name w:val="Table Grid"/>
    <w:basedOn w:val="TableNormal"/>
    <w:uiPriority w:val="59"/>
    <w:rsid w:val="0085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0561-1264-4565-AC8D-C15C942E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dcterms:created xsi:type="dcterms:W3CDTF">2026-02-28T12:31:00Z</dcterms:created>
  <dcterms:modified xsi:type="dcterms:W3CDTF">2026-04-07T09:54:00Z</dcterms:modified>
</cp:coreProperties>
</file>